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80393" w14:textId="0F783AF5" w:rsidR="00D863ED" w:rsidRDefault="000620F4">
      <w:pPr>
        <w:rPr>
          <w:b/>
        </w:rPr>
      </w:pPr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127A9283" wp14:editId="3BD7166F">
            <wp:simplePos x="0" y="0"/>
            <wp:positionH relativeFrom="column">
              <wp:posOffset>-85725</wp:posOffset>
            </wp:positionH>
            <wp:positionV relativeFrom="paragraph">
              <wp:posOffset>285750</wp:posOffset>
            </wp:positionV>
            <wp:extent cx="2371725" cy="868680"/>
            <wp:effectExtent l="19050" t="0" r="9525" b="0"/>
            <wp:wrapThrough wrapText="bothSides">
              <wp:wrapPolygon edited="0">
                <wp:start x="-173" y="0"/>
                <wp:lineTo x="-173" y="21316"/>
                <wp:lineTo x="21687" y="21316"/>
                <wp:lineTo x="21687" y="0"/>
                <wp:lineTo x="-173" y="0"/>
              </wp:wrapPolygon>
            </wp:wrapThrough>
            <wp:docPr id="3" name="Bildobjekt 2" descr="Lantz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tz Logg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D6DD9F" w14:textId="77777777" w:rsidR="000620F4" w:rsidRDefault="000620F4" w:rsidP="00D863ED">
      <w:pPr>
        <w:pStyle w:val="Ingetavstnd"/>
        <w:rPr>
          <w:b/>
        </w:rPr>
      </w:pPr>
    </w:p>
    <w:p w14:paraId="6BA8D5AA" w14:textId="77777777" w:rsidR="000620F4" w:rsidRDefault="000620F4" w:rsidP="00D863ED">
      <w:pPr>
        <w:pStyle w:val="Ingetavstnd"/>
        <w:rPr>
          <w:b/>
        </w:rPr>
      </w:pPr>
    </w:p>
    <w:p w14:paraId="436DFE15" w14:textId="77777777" w:rsidR="000620F4" w:rsidRDefault="000620F4" w:rsidP="00D863ED">
      <w:pPr>
        <w:pStyle w:val="Ingetavstnd"/>
        <w:rPr>
          <w:b/>
        </w:rPr>
      </w:pPr>
    </w:p>
    <w:p w14:paraId="7900EEDF" w14:textId="77777777" w:rsidR="000620F4" w:rsidRDefault="000620F4" w:rsidP="00D863ED">
      <w:pPr>
        <w:pStyle w:val="Ingetavstnd"/>
        <w:rPr>
          <w:b/>
        </w:rPr>
      </w:pPr>
    </w:p>
    <w:p w14:paraId="4991390F" w14:textId="77777777" w:rsidR="000620F4" w:rsidRDefault="000620F4" w:rsidP="00D863ED">
      <w:pPr>
        <w:pStyle w:val="Ingetavstnd"/>
        <w:rPr>
          <w:b/>
        </w:rPr>
      </w:pPr>
    </w:p>
    <w:p w14:paraId="2DE6443F" w14:textId="77777777" w:rsidR="000620F4" w:rsidRDefault="000620F4" w:rsidP="00D863ED">
      <w:pPr>
        <w:pStyle w:val="Ingetavstnd"/>
        <w:rPr>
          <w:b/>
        </w:rPr>
      </w:pPr>
    </w:p>
    <w:p w14:paraId="34FB6F4F" w14:textId="77777777" w:rsidR="000620F4" w:rsidRDefault="000620F4" w:rsidP="00D863ED">
      <w:pPr>
        <w:pStyle w:val="Ingetavstnd"/>
        <w:rPr>
          <w:b/>
        </w:rPr>
      </w:pPr>
    </w:p>
    <w:p w14:paraId="00C0D4FA" w14:textId="06B8107B" w:rsidR="00E11463" w:rsidRDefault="006D5AC4" w:rsidP="00D863ED">
      <w:pPr>
        <w:pStyle w:val="Ingetavstnd"/>
        <w:rPr>
          <w:b/>
        </w:rPr>
      </w:pPr>
      <w:r>
        <w:rPr>
          <w:b/>
        </w:rPr>
        <w:t>Inköpare</w:t>
      </w:r>
      <w:r w:rsidR="004A1878">
        <w:rPr>
          <w:b/>
        </w:rPr>
        <w:t xml:space="preserve"> </w:t>
      </w:r>
      <w:r w:rsidR="00DF11F6">
        <w:rPr>
          <w:b/>
        </w:rPr>
        <w:t>av skrot</w:t>
      </w:r>
      <w:r w:rsidR="001A055F">
        <w:rPr>
          <w:b/>
        </w:rPr>
        <w:t>/avfall</w:t>
      </w:r>
      <w:r w:rsidR="00DF11F6">
        <w:rPr>
          <w:b/>
        </w:rPr>
        <w:t xml:space="preserve"> </w:t>
      </w:r>
      <w:r>
        <w:rPr>
          <w:b/>
        </w:rPr>
        <w:t xml:space="preserve">på marknadsavdelningen </w:t>
      </w:r>
      <w:r w:rsidR="00893329">
        <w:rPr>
          <w:b/>
        </w:rPr>
        <w:t xml:space="preserve">till vår anläggning i </w:t>
      </w:r>
      <w:r w:rsidR="001A055F">
        <w:rPr>
          <w:b/>
        </w:rPr>
        <w:t>Borlänge</w:t>
      </w:r>
    </w:p>
    <w:p w14:paraId="00B734F8" w14:textId="77777777" w:rsidR="00D863ED" w:rsidRPr="00D863ED" w:rsidRDefault="00D863ED" w:rsidP="00D863ED">
      <w:pPr>
        <w:pStyle w:val="Ingetavstnd"/>
        <w:rPr>
          <w:b/>
        </w:rPr>
      </w:pPr>
    </w:p>
    <w:p w14:paraId="0F77BFC7" w14:textId="07D3B627" w:rsidR="00D245C4" w:rsidRDefault="00D245C4">
      <w:r>
        <w:t>Vill du arbeta med service i en roll där du möter</w:t>
      </w:r>
      <w:r w:rsidR="006D5AC4">
        <w:t xml:space="preserve"> våra</w:t>
      </w:r>
      <w:r>
        <w:t xml:space="preserve"> </w:t>
      </w:r>
      <w:r w:rsidR="00B90EC3">
        <w:t>leverantörer</w:t>
      </w:r>
      <w:r>
        <w:t xml:space="preserve"> </w:t>
      </w:r>
      <w:r w:rsidR="006D5AC4">
        <w:t xml:space="preserve">fysiskt och digitalt </w:t>
      </w:r>
      <w:r>
        <w:t xml:space="preserve">dagligen? </w:t>
      </w:r>
      <w:r w:rsidR="00D863ED">
        <w:t xml:space="preserve">Vi söker nu dig som vill jobba med </w:t>
      </w:r>
      <w:r w:rsidR="00F4333F">
        <w:t>återvinning</w:t>
      </w:r>
      <w:r w:rsidR="00E85546">
        <w:t xml:space="preserve"> i </w:t>
      </w:r>
      <w:r w:rsidR="001A055F">
        <w:t>Borlänge</w:t>
      </w:r>
      <w:r>
        <w:t>.</w:t>
      </w:r>
    </w:p>
    <w:p w14:paraId="0004DE51" w14:textId="77777777" w:rsidR="00D245C4" w:rsidRPr="00D863ED" w:rsidRDefault="00D245C4" w:rsidP="00D863ED">
      <w:pPr>
        <w:pStyle w:val="Ingetavstnd"/>
        <w:rPr>
          <w:b/>
        </w:rPr>
      </w:pPr>
      <w:r w:rsidRPr="00D863ED">
        <w:rPr>
          <w:b/>
        </w:rPr>
        <w:t>Arbetsuppgifter</w:t>
      </w:r>
    </w:p>
    <w:p w14:paraId="55D18A46" w14:textId="77777777" w:rsidR="00D863ED" w:rsidRDefault="00D863ED" w:rsidP="00D863ED">
      <w:pPr>
        <w:pStyle w:val="Ingetavstnd"/>
      </w:pPr>
    </w:p>
    <w:p w14:paraId="62B29481" w14:textId="4B715896" w:rsidR="00D245C4" w:rsidRDefault="00D245C4" w:rsidP="00D863ED">
      <w:pPr>
        <w:pStyle w:val="Ingetavstnd"/>
      </w:pPr>
      <w:r>
        <w:t xml:space="preserve">I </w:t>
      </w:r>
      <w:r w:rsidR="006D5AC4">
        <w:t xml:space="preserve">din roll på marknadsavdelningen som inköpare har du dagligen kontakt med </w:t>
      </w:r>
      <w:r w:rsidR="004B45B4">
        <w:t xml:space="preserve">såväl </w:t>
      </w:r>
      <w:r w:rsidR="006D5AC4">
        <w:t>våra befintliga leverantörer</w:t>
      </w:r>
      <w:r w:rsidR="004B45B4">
        <w:t xml:space="preserve"> som </w:t>
      </w:r>
      <w:r w:rsidR="006D5AC4">
        <w:t xml:space="preserve">att du </w:t>
      </w:r>
      <w:r w:rsidR="004B45B4">
        <w:t>ska</w:t>
      </w:r>
      <w:r w:rsidR="006D5AC4">
        <w:t xml:space="preserve"> uppsöka nya</w:t>
      </w:r>
      <w:r w:rsidR="00202B0A">
        <w:t xml:space="preserve"> </w:t>
      </w:r>
      <w:r w:rsidR="00CF2FB5">
        <w:t>leverantörer</w:t>
      </w:r>
      <w:r w:rsidR="004B45B4">
        <w:t xml:space="preserve">. Du </w:t>
      </w:r>
      <w:r w:rsidR="007566BE">
        <w:t>sköter</w:t>
      </w:r>
      <w:r w:rsidR="004B45B4">
        <w:t>,</w:t>
      </w:r>
      <w:r w:rsidR="00202B0A">
        <w:t xml:space="preserve"> </w:t>
      </w:r>
      <w:r w:rsidR="004B45B4">
        <w:t>uppläg</w:t>
      </w:r>
      <w:r w:rsidR="00196AAC">
        <w:t>gning</w:t>
      </w:r>
      <w:r w:rsidR="004B45B4">
        <w:t xml:space="preserve"> av leverantörerna i vårt affärssystem, avtal, prissättning, upphandlingar och registrerar transportuppdrag</w:t>
      </w:r>
      <w:r w:rsidR="001A055F">
        <w:t>.</w:t>
      </w:r>
      <w:r w:rsidR="004B45B4">
        <w:t xml:space="preserve"> </w:t>
      </w:r>
    </w:p>
    <w:p w14:paraId="77F80C8D" w14:textId="77777777" w:rsidR="00D863ED" w:rsidRDefault="00D863ED"/>
    <w:p w14:paraId="4AE1B48E" w14:textId="66D974A4" w:rsidR="00B90EC3" w:rsidRPr="004A1878" w:rsidRDefault="009E3DA7" w:rsidP="004A1878">
      <w:pPr>
        <w:rPr>
          <w:b/>
        </w:rPr>
      </w:pPr>
      <w:r w:rsidRPr="009E3DA7">
        <w:rPr>
          <w:b/>
        </w:rPr>
        <w:t>Utbildning, erfarenhet och personliga egenskaper</w:t>
      </w:r>
    </w:p>
    <w:p w14:paraId="4FD88EF1" w14:textId="29FFC248" w:rsidR="00B90EC3" w:rsidRDefault="00B90EC3" w:rsidP="00641671">
      <w:pPr>
        <w:pStyle w:val="Liststycke"/>
        <w:numPr>
          <w:ilvl w:val="0"/>
          <w:numId w:val="1"/>
        </w:numPr>
      </w:pPr>
      <w:r>
        <w:t>Avslutad gymnasial utbildning</w:t>
      </w:r>
      <w:r w:rsidR="00030669">
        <w:t>.</w:t>
      </w:r>
    </w:p>
    <w:p w14:paraId="470AC8DE" w14:textId="2EE889EB" w:rsidR="00B90EC3" w:rsidRPr="00641671" w:rsidRDefault="009172D5" w:rsidP="00030669">
      <w:pPr>
        <w:pStyle w:val="Liststycke"/>
        <w:numPr>
          <w:ilvl w:val="0"/>
          <w:numId w:val="1"/>
        </w:numPr>
      </w:pPr>
      <w:r>
        <w:t>E</w:t>
      </w:r>
      <w:r w:rsidR="009E3DA7" w:rsidRPr="00641671">
        <w:t xml:space="preserve">rfarenhet av </w:t>
      </w:r>
      <w:r w:rsidR="006D5AC4">
        <w:t>inköp och försäljning i avfallsbranschen (järn &amp; metaller)</w:t>
      </w:r>
      <w:r w:rsidR="004B45B4">
        <w:t xml:space="preserve"> är meriterande.</w:t>
      </w:r>
    </w:p>
    <w:p w14:paraId="03C8C4EB" w14:textId="53CD09B0" w:rsidR="004A1878" w:rsidRDefault="00641671" w:rsidP="004A1878">
      <w:pPr>
        <w:pStyle w:val="Liststycke"/>
        <w:numPr>
          <w:ilvl w:val="0"/>
          <w:numId w:val="1"/>
        </w:numPr>
      </w:pPr>
      <w:r w:rsidRPr="00641671">
        <w:t>God datorvana</w:t>
      </w:r>
      <w:r w:rsidR="004A1878">
        <w:t xml:space="preserve"> (Office paketet)</w:t>
      </w:r>
      <w:r w:rsidR="00030669">
        <w:t>.</w:t>
      </w:r>
    </w:p>
    <w:p w14:paraId="6154BD86" w14:textId="7BF9945A" w:rsidR="006D5AC4" w:rsidRDefault="006D5AC4" w:rsidP="004A1878">
      <w:pPr>
        <w:pStyle w:val="Liststycke"/>
        <w:numPr>
          <w:ilvl w:val="0"/>
          <w:numId w:val="1"/>
        </w:numPr>
      </w:pPr>
      <w:r>
        <w:t>Skriva och tala svenska flytande</w:t>
      </w:r>
      <w:r w:rsidR="00030669">
        <w:t>.</w:t>
      </w:r>
    </w:p>
    <w:p w14:paraId="48371DCC" w14:textId="30BD44B8" w:rsidR="004A1878" w:rsidRDefault="00D863ED" w:rsidP="00B90EC3">
      <w:pPr>
        <w:pStyle w:val="Liststycke"/>
        <w:numPr>
          <w:ilvl w:val="0"/>
          <w:numId w:val="1"/>
        </w:numPr>
      </w:pPr>
      <w:r>
        <w:t>Serviceinriktad</w:t>
      </w:r>
      <w:r w:rsidR="00030669">
        <w:t>.</w:t>
      </w:r>
    </w:p>
    <w:p w14:paraId="057EFE51" w14:textId="77777777" w:rsidR="00D863ED" w:rsidRDefault="00D863ED" w:rsidP="00D863ED"/>
    <w:p w14:paraId="73EF2FC8" w14:textId="77777777" w:rsidR="00641671" w:rsidRDefault="00641671">
      <w:r>
        <w:t>Som person är du starkt kommunikativ och trivs i servicerelaterade yrken. Du har en vana av att hantera stressiga situationer och tar ansvar för dina arbetsuppgifter. Vidare är du noggrann och har god struktur i ditt arbete med förmågan att prioritera.</w:t>
      </w:r>
    </w:p>
    <w:p w14:paraId="3A08FB00" w14:textId="77777777" w:rsidR="007E33FE" w:rsidRPr="00BE7279" w:rsidRDefault="007E33FE" w:rsidP="007E33FE">
      <w:pPr>
        <w:rPr>
          <w:b/>
        </w:rPr>
      </w:pPr>
      <w:r w:rsidRPr="00BE7279">
        <w:rPr>
          <w:b/>
        </w:rPr>
        <w:t>Jobb typ</w:t>
      </w:r>
    </w:p>
    <w:p w14:paraId="059205D9" w14:textId="5FA89457" w:rsidR="007E33FE" w:rsidRDefault="007E33FE" w:rsidP="007E33FE">
      <w:r>
        <w:t>Heltid</w:t>
      </w:r>
      <w:r w:rsidR="00D863ED">
        <w:t>/Tillsvidareanställning</w:t>
      </w:r>
      <w:r w:rsidR="00DF11F6">
        <w:t xml:space="preserve"> (provanställning 6 mån)</w:t>
      </w:r>
    </w:p>
    <w:p w14:paraId="4DF6F6F3" w14:textId="77777777" w:rsidR="007E33FE" w:rsidRPr="00BE7279" w:rsidRDefault="007E33FE" w:rsidP="007E33FE">
      <w:pPr>
        <w:rPr>
          <w:b/>
        </w:rPr>
      </w:pPr>
      <w:r w:rsidRPr="00BE7279">
        <w:rPr>
          <w:b/>
        </w:rPr>
        <w:t xml:space="preserve">Arbetstider </w:t>
      </w:r>
    </w:p>
    <w:p w14:paraId="166CAD0F" w14:textId="77777777" w:rsidR="007E33FE" w:rsidRPr="00641671" w:rsidRDefault="007E33FE" w:rsidP="007E33FE">
      <w:r>
        <w:t>kl. 07.00 – 16.00</w:t>
      </w:r>
    </w:p>
    <w:p w14:paraId="0EFDEF96" w14:textId="77777777" w:rsidR="00030669" w:rsidRDefault="00030669"/>
    <w:p w14:paraId="4F424200" w14:textId="6589CD62" w:rsidR="00196AAC" w:rsidRDefault="00D863ED">
      <w:r>
        <w:t xml:space="preserve">Om detta låter intressant vänligen skicka in din ansökan till e-mail: </w:t>
      </w:r>
      <w:hyperlink r:id="rId6" w:history="1">
        <w:r w:rsidR="001A055F" w:rsidRPr="00DC2C2A">
          <w:rPr>
            <w:rStyle w:val="Hyperlnk"/>
          </w:rPr>
          <w:t>andreas.pettersson@lantzmetall.se</w:t>
        </w:r>
      </w:hyperlink>
    </w:p>
    <w:p w14:paraId="28FFA53D" w14:textId="77777777" w:rsidR="00196AAC" w:rsidRDefault="00196AAC"/>
    <w:p w14:paraId="0EB98F11" w14:textId="77777777" w:rsidR="00893329" w:rsidRDefault="00C228B2">
      <w:r>
        <w:t>Vi välkomnar både kvinnliga och manliga sökanden!</w:t>
      </w:r>
    </w:p>
    <w:p w14:paraId="7FB23B1D" w14:textId="77777777" w:rsidR="00893329" w:rsidRPr="00893329" w:rsidRDefault="00893329" w:rsidP="00893329"/>
    <w:p w14:paraId="7392D3B9" w14:textId="7EC38C9E" w:rsidR="00C228B2" w:rsidRPr="001A055F" w:rsidRDefault="00893329" w:rsidP="00893329">
      <w:pPr>
        <w:pStyle w:val="Ingetavstnd"/>
      </w:pPr>
      <w:r w:rsidRPr="001A055F">
        <w:t>Lantz Järn &amp; Metall</w:t>
      </w:r>
      <w:r w:rsidR="00EB603D" w:rsidRPr="001A055F">
        <w:t xml:space="preserve"> </w:t>
      </w:r>
      <w:r w:rsidR="001A055F" w:rsidRPr="001A055F">
        <w:t>i Dalarna</w:t>
      </w:r>
      <w:r w:rsidRPr="001A055F">
        <w:t xml:space="preserve"> AB</w:t>
      </w:r>
    </w:p>
    <w:p w14:paraId="62D15AB7" w14:textId="19F1E362" w:rsidR="00893329" w:rsidRPr="001A055F" w:rsidRDefault="00EB603D" w:rsidP="00893329">
      <w:pPr>
        <w:pStyle w:val="Ingetavstnd"/>
      </w:pPr>
      <w:r w:rsidRPr="001A055F">
        <w:t>S</w:t>
      </w:r>
      <w:r w:rsidR="001A055F" w:rsidRPr="001A055F">
        <w:t>käggargatan 8</w:t>
      </w:r>
    </w:p>
    <w:p w14:paraId="1491F7B9" w14:textId="702E293D" w:rsidR="004A1878" w:rsidRPr="001A055F" w:rsidRDefault="00EB603D" w:rsidP="00893329">
      <w:pPr>
        <w:pStyle w:val="Ingetavstnd"/>
      </w:pPr>
      <w:r w:rsidRPr="001A055F">
        <w:t>7</w:t>
      </w:r>
      <w:r w:rsidR="001A055F" w:rsidRPr="001A055F">
        <w:t>81 71 Borlänge</w:t>
      </w:r>
    </w:p>
    <w:p w14:paraId="3ED9347F" w14:textId="77777777" w:rsidR="00893329" w:rsidRPr="001A055F" w:rsidRDefault="00893329" w:rsidP="00893329">
      <w:pPr>
        <w:pStyle w:val="Ingetavstnd"/>
      </w:pPr>
    </w:p>
    <w:p w14:paraId="303AA395" w14:textId="0EFB3AF5" w:rsidR="00893329" w:rsidRPr="001A055F" w:rsidRDefault="004A1878" w:rsidP="004A1878">
      <w:pPr>
        <w:pStyle w:val="Ingetavstnd"/>
      </w:pPr>
      <w:r w:rsidRPr="001A055F">
        <w:t xml:space="preserve">Kontakta: </w:t>
      </w:r>
      <w:r w:rsidR="00EB603D" w:rsidRPr="001A055F">
        <w:t xml:space="preserve">Andreas </w:t>
      </w:r>
      <w:r w:rsidR="001A055F" w:rsidRPr="001A055F">
        <w:t>Pettersson</w:t>
      </w:r>
      <w:r w:rsidR="00EB603D" w:rsidRPr="001A055F">
        <w:t xml:space="preserve"> </w:t>
      </w:r>
      <w:r w:rsidRPr="001A055F">
        <w:t>(</w:t>
      </w:r>
      <w:r w:rsidR="001A055F" w:rsidRPr="001A055F">
        <w:t>Platschef</w:t>
      </w:r>
      <w:r w:rsidRPr="001A055F">
        <w:t>)</w:t>
      </w:r>
    </w:p>
    <w:p w14:paraId="1E6F865A" w14:textId="4F7962E9" w:rsidR="00030669" w:rsidRPr="001A055F" w:rsidRDefault="00030669" w:rsidP="00030669">
      <w:pPr>
        <w:pStyle w:val="Ingetavstnd"/>
      </w:pPr>
      <w:r w:rsidRPr="001A055F">
        <w:t>Tel nr: 0</w:t>
      </w:r>
      <w:r w:rsidR="00EB603D" w:rsidRPr="001A055F">
        <w:t>7</w:t>
      </w:r>
      <w:r w:rsidR="001A055F">
        <w:t>3 – 072 60 53</w:t>
      </w:r>
    </w:p>
    <w:p w14:paraId="742EF4E6" w14:textId="77777777" w:rsidR="00030669" w:rsidRPr="004A1878" w:rsidRDefault="00030669" w:rsidP="004A1878">
      <w:pPr>
        <w:pStyle w:val="Ingetavstnd"/>
        <w:rPr>
          <w:rFonts w:ascii="Ultra bold" w:hAnsi="Ultra bold" w:cs="Times New Roman"/>
          <w:sz w:val="24"/>
          <w:szCs w:val="24"/>
        </w:rPr>
      </w:pPr>
    </w:p>
    <w:sectPr w:rsidR="00030669" w:rsidRPr="004A1878" w:rsidSect="001A055F">
      <w:pgSz w:w="11906" w:h="16838"/>
      <w:pgMar w:top="0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ltra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8B4257"/>
    <w:multiLevelType w:val="hybridMultilevel"/>
    <w:tmpl w:val="7C60D5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5C4"/>
    <w:rsid w:val="00030669"/>
    <w:rsid w:val="000620F4"/>
    <w:rsid w:val="00066C83"/>
    <w:rsid w:val="000C0C4D"/>
    <w:rsid w:val="00196AAC"/>
    <w:rsid w:val="001A055F"/>
    <w:rsid w:val="00202B0A"/>
    <w:rsid w:val="0049680A"/>
    <w:rsid w:val="004A1878"/>
    <w:rsid w:val="004B45B4"/>
    <w:rsid w:val="00641671"/>
    <w:rsid w:val="006D5AC4"/>
    <w:rsid w:val="006F5BD1"/>
    <w:rsid w:val="007566BE"/>
    <w:rsid w:val="007E33FE"/>
    <w:rsid w:val="00893329"/>
    <w:rsid w:val="008F7167"/>
    <w:rsid w:val="009172D5"/>
    <w:rsid w:val="009E3DA7"/>
    <w:rsid w:val="00B815CD"/>
    <w:rsid w:val="00B90EC3"/>
    <w:rsid w:val="00C228B2"/>
    <w:rsid w:val="00C7517A"/>
    <w:rsid w:val="00CF2FB5"/>
    <w:rsid w:val="00D245C4"/>
    <w:rsid w:val="00D863ED"/>
    <w:rsid w:val="00DF11F6"/>
    <w:rsid w:val="00E33829"/>
    <w:rsid w:val="00E33986"/>
    <w:rsid w:val="00E85546"/>
    <w:rsid w:val="00EB603D"/>
    <w:rsid w:val="00F4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F9AA"/>
  <w15:chartTrackingRefBased/>
  <w15:docId w15:val="{9BBCD002-1A28-4A0D-A43B-E9630D1C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4167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863ED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D863ED"/>
    <w:pPr>
      <w:spacing w:after="0" w:line="240" w:lineRule="auto"/>
    </w:pPr>
  </w:style>
  <w:style w:type="character" w:styleId="Olstomnmnande">
    <w:name w:val="Unresolved Mention"/>
    <w:basedOn w:val="Standardstycketeckensnitt"/>
    <w:uiPriority w:val="99"/>
    <w:semiHidden/>
    <w:unhideWhenUsed/>
    <w:rsid w:val="00196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as.pettersson@lantzmetall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Nordström</dc:creator>
  <cp:keywords/>
  <dc:description/>
  <cp:lastModifiedBy>Pierre Nyström</cp:lastModifiedBy>
  <cp:revision>2</cp:revision>
  <dcterms:created xsi:type="dcterms:W3CDTF">2022-12-07T21:01:00Z</dcterms:created>
  <dcterms:modified xsi:type="dcterms:W3CDTF">2022-12-07T21:01:00Z</dcterms:modified>
</cp:coreProperties>
</file>